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DF0E45" w14:textId="2C877870" w:rsidR="000025F2" w:rsidRDefault="008F7E3E" w:rsidP="008F7E3E">
      <w:pPr>
        <w:jc w:val="center"/>
      </w:pPr>
      <w:r>
        <w:t>Week 2, Wednesday, May 4</w:t>
      </w:r>
    </w:p>
    <w:p w14:paraId="6424350E" w14:textId="5C144827" w:rsidR="008F7E3E" w:rsidRDefault="008F7E3E" w:rsidP="008F7E3E">
      <w:pPr>
        <w:jc w:val="center"/>
      </w:pPr>
    </w:p>
    <w:p w14:paraId="1120F9DB" w14:textId="391DF970" w:rsidR="008F7E3E" w:rsidRDefault="008F7E3E" w:rsidP="008F7E3E">
      <w:pPr>
        <w:jc w:val="center"/>
      </w:pPr>
    </w:p>
    <w:p w14:paraId="4DF6FDFA" w14:textId="177A33D1" w:rsidR="008F7E3E" w:rsidRDefault="008F7E3E" w:rsidP="008F7E3E">
      <w:pPr>
        <w:jc w:val="center"/>
      </w:pPr>
    </w:p>
    <w:p w14:paraId="4622A427" w14:textId="75383E9B" w:rsidR="008F7E3E" w:rsidRPr="00465D6A" w:rsidRDefault="00EE6690" w:rsidP="008F7E3E">
      <w:pPr>
        <w:rPr>
          <w:b/>
          <w:bCs/>
        </w:rPr>
      </w:pPr>
      <w:r w:rsidRPr="00465D6A">
        <w:rPr>
          <w:b/>
          <w:bCs/>
        </w:rPr>
        <w:t>Apache Spark:</w:t>
      </w:r>
    </w:p>
    <w:p w14:paraId="09C6A82A" w14:textId="252DFD72" w:rsidR="00EE6690" w:rsidRDefault="00EE6690" w:rsidP="008F7E3E"/>
    <w:p w14:paraId="7060BC01" w14:textId="7FFD321D" w:rsidR="00EE6690" w:rsidRDefault="00EE6690" w:rsidP="008F7E3E">
      <w:r>
        <w:t xml:space="preserve">The most used and popular engine for distributed computing. Used for </w:t>
      </w:r>
      <w:r w:rsidR="00400D25">
        <w:t>analytics (</w:t>
      </w:r>
      <w:r w:rsidR="005B7E82">
        <w:t>like, mashing</w:t>
      </w:r>
      <w:r>
        <w:t xml:space="preserve"> </w:t>
      </w:r>
      <w:r w:rsidR="00B45B44">
        <w:t>learning) and</w:t>
      </w:r>
      <w:r>
        <w:t xml:space="preserve"> data processing (</w:t>
      </w:r>
      <w:proofErr w:type="gramStart"/>
      <w:r>
        <w:t xml:space="preserve">like,  </w:t>
      </w:r>
      <w:proofErr w:type="spellStart"/>
      <w:r>
        <w:t>etl</w:t>
      </w:r>
      <w:proofErr w:type="spellEnd"/>
      <w:proofErr w:type="gramEnd"/>
      <w:r>
        <w:t xml:space="preserve">, </w:t>
      </w:r>
      <w:proofErr w:type="spellStart"/>
      <w:r>
        <w:t>elt</w:t>
      </w:r>
      <w:proofErr w:type="spellEnd"/>
      <w:r>
        <w:t>)</w:t>
      </w:r>
    </w:p>
    <w:p w14:paraId="1CAA287F" w14:textId="46E05E83" w:rsidR="00EE6690" w:rsidRDefault="00EE6690" w:rsidP="008F7E3E"/>
    <w:p w14:paraId="2896A148" w14:textId="216D6CA5" w:rsidR="00EE6690" w:rsidRDefault="00EE6690" w:rsidP="008F7E3E">
      <w:r>
        <w:t xml:space="preserve">Work is distributed across multiple </w:t>
      </w:r>
      <w:r w:rsidR="005B7E82">
        <w:t>systems</w:t>
      </w:r>
      <w:r>
        <w:t xml:space="preserve"> to </w:t>
      </w:r>
      <w:r w:rsidR="005B7E82">
        <w:t>get</w:t>
      </w:r>
      <w:r>
        <w:t xml:space="preserve"> the job done </w:t>
      </w:r>
    </w:p>
    <w:p w14:paraId="0BEC4C19" w14:textId="03302378" w:rsidR="00EE6690" w:rsidRDefault="00EE6690" w:rsidP="008F7E3E"/>
    <w:p w14:paraId="68CD5189" w14:textId="1094920D" w:rsidR="00EE6690" w:rsidRDefault="00EE6690" w:rsidP="008F7E3E">
      <w:r>
        <w:t xml:space="preserve">***** </w:t>
      </w:r>
      <w:r w:rsidRPr="00F711B8">
        <w:rPr>
          <w:b/>
          <w:bCs/>
        </w:rPr>
        <w:t>map- reduce</w:t>
      </w:r>
      <w:r>
        <w:t xml:space="preserve"> uses hadoop a java virtual machine</w:t>
      </w:r>
    </w:p>
    <w:p w14:paraId="2EB3BBAA" w14:textId="1CBED750" w:rsidR="00F711B8" w:rsidRDefault="00F711B8" w:rsidP="008F7E3E">
      <w:r>
        <w:tab/>
      </w:r>
      <w:r>
        <w:tab/>
        <w:t xml:space="preserve">Support </w:t>
      </w:r>
      <w:proofErr w:type="spellStart"/>
      <w:r>
        <w:t>sql</w:t>
      </w:r>
      <w:proofErr w:type="spellEnd"/>
      <w:r>
        <w:t xml:space="preserve"> </w:t>
      </w:r>
    </w:p>
    <w:p w14:paraId="376AA04E" w14:textId="77777777" w:rsidR="00F711B8" w:rsidRDefault="00EE6690" w:rsidP="008F7E3E">
      <w:r>
        <w:t>*****</w:t>
      </w:r>
      <w:r w:rsidRPr="00F711B8">
        <w:rPr>
          <w:b/>
          <w:bCs/>
        </w:rPr>
        <w:t xml:space="preserve"> spark</w:t>
      </w:r>
      <w:r>
        <w:t xml:space="preserve"> </w:t>
      </w:r>
      <w:r w:rsidR="00F711B8">
        <w:t xml:space="preserve">uses JVM,  </w:t>
      </w:r>
    </w:p>
    <w:p w14:paraId="2FB5A658" w14:textId="2F85E2F5" w:rsidR="00EE6690" w:rsidRDefault="00F711B8" w:rsidP="00F711B8">
      <w:pPr>
        <w:ind w:left="720" w:firstLine="720"/>
      </w:pPr>
      <w:r>
        <w:t xml:space="preserve">support Java/Scala, python, R, SQL languages </w:t>
      </w:r>
    </w:p>
    <w:p w14:paraId="59DE42B7" w14:textId="77777777" w:rsidR="005B7E82" w:rsidRDefault="00400D25" w:rsidP="00F711B8">
      <w:pPr>
        <w:ind w:left="720" w:firstLine="720"/>
      </w:pPr>
      <w:r>
        <w:t>interactive dev</w:t>
      </w:r>
      <w:r w:rsidR="00D74D1D">
        <w:t>elopment, you run a line of code and can see the results instantly</w:t>
      </w:r>
    </w:p>
    <w:p w14:paraId="593D45BC" w14:textId="77777777" w:rsidR="005B7E82" w:rsidRDefault="005B7E82" w:rsidP="005B7E82"/>
    <w:p w14:paraId="328A58BD" w14:textId="1FC5CEB9" w:rsidR="00465D6A" w:rsidRDefault="00465D6A" w:rsidP="005B7E82"/>
    <w:p w14:paraId="3906B9FF" w14:textId="7C7BA924" w:rsidR="00B50DB2" w:rsidRPr="00CB5DEC" w:rsidRDefault="00B50DB2" w:rsidP="005B7E82">
      <w:pPr>
        <w:rPr>
          <w:b/>
          <w:bCs/>
        </w:rPr>
      </w:pPr>
      <w:r w:rsidRPr="00CB5DEC">
        <w:rPr>
          <w:b/>
          <w:bCs/>
        </w:rPr>
        <w:t>spark architecture:</w:t>
      </w:r>
    </w:p>
    <w:p w14:paraId="560D5DCD" w14:textId="77777777" w:rsidR="00B50DB2" w:rsidRDefault="00B50DB2" w:rsidP="005B7E82"/>
    <w:p w14:paraId="35692BBA" w14:textId="27974B84" w:rsidR="00B50DB2" w:rsidRDefault="00B50DB2" w:rsidP="00B50DB2">
      <w:pPr>
        <w:pStyle w:val="ListParagraph"/>
        <w:numPr>
          <w:ilvl w:val="0"/>
          <w:numId w:val="1"/>
        </w:numPr>
      </w:pPr>
      <w:r w:rsidRPr="00B45B44">
        <w:rPr>
          <w:highlight w:val="yellow"/>
        </w:rPr>
        <w:t>Spark core</w:t>
      </w:r>
      <w:r>
        <w:t>, responsible to run code across the whole system</w:t>
      </w:r>
      <w:r w:rsidR="00C21A90">
        <w:t xml:space="preserve">. Used for unstructured and semi structured data, this is where we convert data from unstructured to semi and then to structured data </w:t>
      </w:r>
    </w:p>
    <w:p w14:paraId="08D636D1" w14:textId="77777777" w:rsidR="00465D6A" w:rsidRDefault="00465D6A" w:rsidP="00465D6A">
      <w:pPr>
        <w:pStyle w:val="ListParagraph"/>
      </w:pPr>
    </w:p>
    <w:p w14:paraId="40AAC06C" w14:textId="1D0196D1" w:rsidR="00B50DB2" w:rsidRDefault="00B50DB2" w:rsidP="00B50DB2">
      <w:pPr>
        <w:pStyle w:val="ListParagraph"/>
        <w:numPr>
          <w:ilvl w:val="0"/>
          <w:numId w:val="1"/>
        </w:numPr>
      </w:pPr>
      <w:r w:rsidRPr="00B45B44">
        <w:rPr>
          <w:highlight w:val="yellow"/>
        </w:rPr>
        <w:t>Spark SQL structured data</w:t>
      </w:r>
      <w:r>
        <w:t xml:space="preserve">, </w:t>
      </w:r>
    </w:p>
    <w:p w14:paraId="61038DD1" w14:textId="26CFCB8A" w:rsidR="00465D6A" w:rsidRDefault="00465D6A" w:rsidP="00465D6A">
      <w:pPr>
        <w:ind w:left="720"/>
      </w:pPr>
      <w:r w:rsidRPr="00CB5DEC">
        <w:rPr>
          <w:u w:val="single"/>
        </w:rPr>
        <w:t>Unstructured data</w:t>
      </w:r>
      <w:r>
        <w:t xml:space="preserve">: not parsed, no data type </w:t>
      </w:r>
    </w:p>
    <w:p w14:paraId="2CE75752" w14:textId="49CB9EF5" w:rsidR="00465D6A" w:rsidRDefault="00465D6A" w:rsidP="00465D6A">
      <w:pPr>
        <w:ind w:left="720"/>
      </w:pPr>
      <w:r w:rsidRPr="00CB5DEC">
        <w:rPr>
          <w:u w:val="single"/>
        </w:rPr>
        <w:t>Semi structured data</w:t>
      </w:r>
      <w:r>
        <w:t xml:space="preserve">: parsed, no data type </w:t>
      </w:r>
      <w:r w:rsidR="00C21A90">
        <w:t xml:space="preserve">and are categorized </w:t>
      </w:r>
    </w:p>
    <w:p w14:paraId="35D4178E" w14:textId="66752297" w:rsidR="00465D6A" w:rsidRDefault="00465D6A" w:rsidP="00465D6A">
      <w:pPr>
        <w:ind w:left="720"/>
      </w:pPr>
      <w:r w:rsidRPr="00CB5DEC">
        <w:rPr>
          <w:u w:val="single"/>
        </w:rPr>
        <w:t>Structured data:</w:t>
      </w:r>
      <w:r>
        <w:t xml:space="preserve">   have a schema with data types </w:t>
      </w:r>
      <w:r w:rsidR="002839D3">
        <w:t>(rows</w:t>
      </w:r>
      <w:r w:rsidR="00C21A90">
        <w:t xml:space="preserve"> &amp; </w:t>
      </w:r>
      <w:r w:rsidR="002839D3">
        <w:t>columns and</w:t>
      </w:r>
      <w:r w:rsidR="00C21A90">
        <w:t xml:space="preserve"> each columns has data </w:t>
      </w:r>
      <w:r w:rsidR="002839D3">
        <w:t>type)</w:t>
      </w:r>
      <w:r w:rsidR="00C21A90">
        <w:t xml:space="preserve"> </w:t>
      </w:r>
    </w:p>
    <w:p w14:paraId="08FD4883" w14:textId="77777777" w:rsidR="00465D6A" w:rsidRDefault="00465D6A" w:rsidP="00465D6A">
      <w:pPr>
        <w:pStyle w:val="ListParagraph"/>
      </w:pPr>
    </w:p>
    <w:p w14:paraId="24B33B79" w14:textId="5E8F7937" w:rsidR="00465D6A" w:rsidRDefault="002839D3" w:rsidP="00B50DB2">
      <w:pPr>
        <w:pStyle w:val="ListParagraph"/>
        <w:numPr>
          <w:ilvl w:val="0"/>
          <w:numId w:val="1"/>
        </w:numPr>
      </w:pPr>
      <w:r>
        <w:t>Spark streaming: real time data processing</w:t>
      </w:r>
      <w:r w:rsidR="00CB5DEC">
        <w:t xml:space="preserve"> (like</w:t>
      </w:r>
      <w:r>
        <w:t xml:space="preserve"> credit card fraud check</w:t>
      </w:r>
      <w:r w:rsidR="00CB5DEC">
        <w:t xml:space="preserve">), near real time in seconds </w:t>
      </w:r>
    </w:p>
    <w:p w14:paraId="055B0C40" w14:textId="10F1B989" w:rsidR="002839D3" w:rsidRDefault="002839D3" w:rsidP="002839D3">
      <w:pPr>
        <w:pStyle w:val="ListParagraph"/>
      </w:pPr>
    </w:p>
    <w:p w14:paraId="683ABC17" w14:textId="77777777" w:rsidR="00B45B44" w:rsidRDefault="00CB5DEC" w:rsidP="002839D3">
      <w:pPr>
        <w:pStyle w:val="ListParagraph"/>
        <w:numPr>
          <w:ilvl w:val="0"/>
          <w:numId w:val="1"/>
        </w:numPr>
      </w:pPr>
      <w:proofErr w:type="spellStart"/>
      <w:r>
        <w:t>Mlib</w:t>
      </w:r>
      <w:proofErr w:type="spellEnd"/>
      <w:r>
        <w:t xml:space="preserve"> Machine Learning: forecast</w:t>
      </w:r>
    </w:p>
    <w:p w14:paraId="304EBEB5" w14:textId="77777777" w:rsidR="00B45B44" w:rsidRDefault="00B45B44" w:rsidP="00B45B44">
      <w:pPr>
        <w:pStyle w:val="ListParagraph"/>
      </w:pPr>
    </w:p>
    <w:p w14:paraId="24677EC9" w14:textId="71344817" w:rsidR="002839D3" w:rsidRDefault="00CB5DEC" w:rsidP="002839D3">
      <w:pPr>
        <w:pStyle w:val="ListParagraph"/>
        <w:numPr>
          <w:ilvl w:val="0"/>
          <w:numId w:val="1"/>
        </w:numPr>
      </w:pPr>
      <w:r>
        <w:t xml:space="preserve"> graph x </w:t>
      </w:r>
      <w:r w:rsidR="00B45B44">
        <w:t xml:space="preserve">processing: </w:t>
      </w:r>
    </w:p>
    <w:p w14:paraId="089BCBCE" w14:textId="77777777" w:rsidR="00B45B44" w:rsidRDefault="00B45B44" w:rsidP="00B45B44">
      <w:pPr>
        <w:pStyle w:val="ListParagraph"/>
      </w:pPr>
    </w:p>
    <w:p w14:paraId="53088324" w14:textId="6E505938" w:rsidR="00B45B44" w:rsidRDefault="00B45B44" w:rsidP="002839D3">
      <w:pPr>
        <w:pStyle w:val="ListParagraph"/>
        <w:numPr>
          <w:ilvl w:val="0"/>
          <w:numId w:val="1"/>
        </w:numPr>
      </w:pPr>
      <w:r>
        <w:t xml:space="preserve"> Standalone Scheduler: How you deployed your spark </w:t>
      </w:r>
    </w:p>
    <w:p w14:paraId="01CA0FF5" w14:textId="77777777" w:rsidR="00B45B44" w:rsidRDefault="00B45B44" w:rsidP="00B45B44">
      <w:pPr>
        <w:pStyle w:val="ListParagraph"/>
      </w:pPr>
    </w:p>
    <w:p w14:paraId="61D349FB" w14:textId="4A49EFF2" w:rsidR="00B45B44" w:rsidRPr="00B45B44" w:rsidRDefault="00B45B44" w:rsidP="002839D3">
      <w:pPr>
        <w:pStyle w:val="ListParagraph"/>
        <w:numPr>
          <w:ilvl w:val="0"/>
          <w:numId w:val="1"/>
        </w:numPr>
        <w:rPr>
          <w:highlight w:val="yellow"/>
        </w:rPr>
      </w:pPr>
      <w:r w:rsidRPr="00B45B44">
        <w:rPr>
          <w:highlight w:val="yellow"/>
        </w:rPr>
        <w:t xml:space="preserve">YARN: </w:t>
      </w:r>
    </w:p>
    <w:p w14:paraId="2ECA425A" w14:textId="77777777" w:rsidR="00B45B44" w:rsidRDefault="00B45B44" w:rsidP="00B45B44">
      <w:pPr>
        <w:pStyle w:val="ListParagraph"/>
      </w:pPr>
    </w:p>
    <w:p w14:paraId="5BCEFCEF" w14:textId="24E26774" w:rsidR="00B45B44" w:rsidRDefault="00B45B44" w:rsidP="002839D3">
      <w:pPr>
        <w:pStyle w:val="ListParagraph"/>
        <w:numPr>
          <w:ilvl w:val="0"/>
          <w:numId w:val="1"/>
        </w:numPr>
      </w:pPr>
      <w:r>
        <w:t xml:space="preserve">Mesos: </w:t>
      </w:r>
    </w:p>
    <w:p w14:paraId="3E60A5D3" w14:textId="169A3829" w:rsidR="00400D25" w:rsidRDefault="00D74D1D" w:rsidP="00B50DB2">
      <w:r>
        <w:t xml:space="preserve"> </w:t>
      </w:r>
    </w:p>
    <w:p w14:paraId="31DD4EA0" w14:textId="121E0D32" w:rsidR="008F7E3E" w:rsidRDefault="008F7E3E" w:rsidP="008F7E3E">
      <w:pPr>
        <w:jc w:val="center"/>
      </w:pPr>
    </w:p>
    <w:p w14:paraId="25ECEC11" w14:textId="0D2904CC" w:rsidR="008F7E3E" w:rsidRDefault="008F7E3E" w:rsidP="008F7E3E">
      <w:pPr>
        <w:jc w:val="center"/>
      </w:pPr>
    </w:p>
    <w:p w14:paraId="79A9B78F" w14:textId="7EF3E4A7" w:rsidR="008F7E3E" w:rsidRDefault="008F7E3E" w:rsidP="008F7E3E">
      <w:pPr>
        <w:jc w:val="center"/>
      </w:pPr>
    </w:p>
    <w:p w14:paraId="6D97D6AC" w14:textId="6EFE70CA" w:rsidR="008F7E3E" w:rsidRPr="00B45B44" w:rsidRDefault="00B45B44" w:rsidP="008F7E3E">
      <w:pPr>
        <w:rPr>
          <w:b/>
          <w:bCs/>
        </w:rPr>
      </w:pPr>
      <w:r w:rsidRPr="00B45B44">
        <w:rPr>
          <w:b/>
          <w:bCs/>
        </w:rPr>
        <w:t>Skill required for spark</w:t>
      </w:r>
      <w:r w:rsidR="007D7A5F">
        <w:rPr>
          <w:b/>
          <w:bCs/>
        </w:rPr>
        <w:t>:</w:t>
      </w:r>
    </w:p>
    <w:p w14:paraId="04E17BE7" w14:textId="595B0470" w:rsidR="00B45B44" w:rsidRDefault="00B45B44" w:rsidP="008F7E3E"/>
    <w:p w14:paraId="13C62D62" w14:textId="74CE321D" w:rsidR="00B45B44" w:rsidRDefault="00B45B44" w:rsidP="00B45B44">
      <w:pPr>
        <w:pStyle w:val="ListParagraph"/>
        <w:numPr>
          <w:ilvl w:val="0"/>
          <w:numId w:val="2"/>
        </w:numPr>
      </w:pPr>
      <w:r>
        <w:t xml:space="preserve">Functional programing </w:t>
      </w:r>
    </w:p>
    <w:p w14:paraId="648DCC02" w14:textId="5FE24313" w:rsidR="00B45B44" w:rsidRDefault="00B45B44" w:rsidP="00B45B44">
      <w:pPr>
        <w:pStyle w:val="ListParagraph"/>
        <w:numPr>
          <w:ilvl w:val="0"/>
          <w:numId w:val="2"/>
        </w:numPr>
      </w:pPr>
      <w:r>
        <w:t>Scala fundamental, Scala functional aspects</w:t>
      </w:r>
    </w:p>
    <w:p w14:paraId="74C37F36" w14:textId="507FABA1" w:rsidR="00B45B44" w:rsidRDefault="00B45B44" w:rsidP="00B45B44">
      <w:pPr>
        <w:pStyle w:val="ListParagraph"/>
        <w:numPr>
          <w:ilvl w:val="0"/>
          <w:numId w:val="2"/>
        </w:numPr>
      </w:pPr>
      <w:r>
        <w:t>JVM fundamentals</w:t>
      </w:r>
    </w:p>
    <w:p w14:paraId="45D25B88" w14:textId="063421F2" w:rsidR="00B45B44" w:rsidRDefault="00B45B44" w:rsidP="00B45B44">
      <w:pPr>
        <w:pStyle w:val="ListParagraph"/>
        <w:numPr>
          <w:ilvl w:val="0"/>
          <w:numId w:val="2"/>
        </w:numPr>
      </w:pPr>
      <w:r>
        <w:t xml:space="preserve">JAVA </w:t>
      </w:r>
    </w:p>
    <w:p w14:paraId="190705ED" w14:textId="553085BC" w:rsidR="00B45B44" w:rsidRDefault="00B45B44" w:rsidP="00B45B44">
      <w:pPr>
        <w:pStyle w:val="ListParagraph"/>
        <w:numPr>
          <w:ilvl w:val="0"/>
          <w:numId w:val="2"/>
        </w:numPr>
      </w:pPr>
      <w:r>
        <w:t xml:space="preserve">…….. </w:t>
      </w:r>
    </w:p>
    <w:p w14:paraId="41876692" w14:textId="7B2996E9" w:rsidR="00B45B44" w:rsidRDefault="00B45B44" w:rsidP="00B45B44"/>
    <w:p w14:paraId="058F74B0" w14:textId="6B7C4A25" w:rsidR="00B45B44" w:rsidRDefault="00B45B44" w:rsidP="00B45B44"/>
    <w:p w14:paraId="1A354EDA" w14:textId="06CB1CD9" w:rsidR="00B45B44" w:rsidRDefault="007D7A5F" w:rsidP="00B45B44">
      <w:pPr>
        <w:rPr>
          <w:b/>
          <w:bCs/>
        </w:rPr>
      </w:pPr>
      <w:r w:rsidRPr="007D7A5F">
        <w:rPr>
          <w:b/>
          <w:bCs/>
        </w:rPr>
        <w:t>Challenges of Big data:</w:t>
      </w:r>
      <w:r>
        <w:rPr>
          <w:b/>
          <w:bCs/>
        </w:rPr>
        <w:t xml:space="preserve"> </w:t>
      </w:r>
    </w:p>
    <w:p w14:paraId="3ACA75A9" w14:textId="0410ACF7" w:rsidR="007D7A5F" w:rsidRDefault="007D7A5F" w:rsidP="00B45B44">
      <w:pPr>
        <w:rPr>
          <w:b/>
          <w:bCs/>
        </w:rPr>
      </w:pPr>
    </w:p>
    <w:p w14:paraId="2893EDE2" w14:textId="77777777" w:rsidR="00F93005" w:rsidRDefault="007D7A5F" w:rsidP="00F93005">
      <w:pPr>
        <w:pStyle w:val="ListParagraph"/>
        <w:numPr>
          <w:ilvl w:val="0"/>
          <w:numId w:val="2"/>
        </w:numPr>
      </w:pPr>
      <w:r w:rsidRPr="00F93005">
        <w:rPr>
          <w:u w:val="single"/>
        </w:rPr>
        <w:t>Operational Challenges:</w:t>
      </w:r>
      <w:r>
        <w:t xml:space="preserve"> </w:t>
      </w:r>
    </w:p>
    <w:p w14:paraId="2A78E9A3" w14:textId="5EA5ED68" w:rsidR="00F93005" w:rsidRDefault="007D7A5F" w:rsidP="00F93005">
      <w:pPr>
        <w:pStyle w:val="ListParagraph"/>
        <w:numPr>
          <w:ilvl w:val="1"/>
          <w:numId w:val="2"/>
        </w:numPr>
      </w:pPr>
      <w:r>
        <w:t>big data processing (the data growing is too much</w:t>
      </w:r>
      <w:r w:rsidR="0023649F">
        <w:t xml:space="preserve">) </w:t>
      </w:r>
      <w:r>
        <w:t>and discovery</w:t>
      </w:r>
      <w:r>
        <w:t xml:space="preserve"> </w:t>
      </w:r>
      <w:r w:rsidR="00F93005">
        <w:t>(*</w:t>
      </w:r>
      <w:r>
        <w:t xml:space="preserve">*very important to </w:t>
      </w:r>
      <w:r w:rsidR="00F93005">
        <w:t>understand)</w:t>
      </w:r>
      <w:r>
        <w:t xml:space="preserve">, </w:t>
      </w:r>
    </w:p>
    <w:p w14:paraId="6FE1B741" w14:textId="35D37684" w:rsidR="00F93005" w:rsidRDefault="007D7A5F" w:rsidP="00F93005">
      <w:pPr>
        <w:pStyle w:val="ListParagraph"/>
        <w:numPr>
          <w:ilvl w:val="1"/>
          <w:numId w:val="2"/>
        </w:numPr>
      </w:pPr>
      <w:r>
        <w:t xml:space="preserve">Present it to business </w:t>
      </w:r>
      <w:r w:rsidR="00F93005">
        <w:t xml:space="preserve">(), </w:t>
      </w:r>
    </w:p>
    <w:p w14:paraId="45DB07FD" w14:textId="38166E1B" w:rsidR="007D7A5F" w:rsidRDefault="007D7A5F" w:rsidP="00F93005">
      <w:pPr>
        <w:pStyle w:val="ListParagraph"/>
        <w:numPr>
          <w:ilvl w:val="1"/>
          <w:numId w:val="2"/>
        </w:numPr>
      </w:pPr>
      <w:r>
        <w:t>hard</w:t>
      </w:r>
      <w:r w:rsidR="00F93005">
        <w:t xml:space="preserve">ware and network Failures, </w:t>
      </w:r>
    </w:p>
    <w:p w14:paraId="4F8ACE76" w14:textId="2431A1BE" w:rsidR="00F93005" w:rsidRDefault="00F93005" w:rsidP="00F93005">
      <w:pPr>
        <w:pStyle w:val="ListParagraph"/>
        <w:numPr>
          <w:ilvl w:val="0"/>
          <w:numId w:val="2"/>
        </w:numPr>
      </w:pPr>
      <w:r>
        <w:t>DATA challenges:</w:t>
      </w:r>
    </w:p>
    <w:p w14:paraId="1F16B5F1" w14:textId="2C06B1A9" w:rsidR="00F93005" w:rsidRDefault="0023649F" w:rsidP="0023649F">
      <w:pPr>
        <w:pStyle w:val="ListParagraph"/>
        <w:numPr>
          <w:ilvl w:val="1"/>
          <w:numId w:val="2"/>
        </w:numPr>
      </w:pPr>
      <w:r>
        <w:t xml:space="preserve">Volume </w:t>
      </w:r>
    </w:p>
    <w:p w14:paraId="17DA6E8C" w14:textId="6113C63C" w:rsidR="0023649F" w:rsidRDefault="0023649F" w:rsidP="0023649F">
      <w:pPr>
        <w:pStyle w:val="ListParagraph"/>
        <w:numPr>
          <w:ilvl w:val="1"/>
          <w:numId w:val="2"/>
        </w:numPr>
      </w:pPr>
      <w:r>
        <w:t xml:space="preserve">Velocity </w:t>
      </w:r>
    </w:p>
    <w:p w14:paraId="4EA8D957" w14:textId="430649EB" w:rsidR="0023649F" w:rsidRDefault="0023649F" w:rsidP="0023649F">
      <w:pPr>
        <w:pStyle w:val="ListParagraph"/>
        <w:numPr>
          <w:ilvl w:val="1"/>
          <w:numId w:val="2"/>
        </w:numPr>
      </w:pPr>
      <w:r>
        <w:t xml:space="preserve">Variety of data </w:t>
      </w:r>
    </w:p>
    <w:p w14:paraId="634E82F4" w14:textId="500E0AC7" w:rsidR="0023649F" w:rsidRDefault="0023649F" w:rsidP="0023649F">
      <w:pPr>
        <w:pStyle w:val="ListParagraph"/>
        <w:numPr>
          <w:ilvl w:val="0"/>
          <w:numId w:val="2"/>
        </w:numPr>
      </w:pPr>
      <w:r>
        <w:t xml:space="preserve">Computation challenges </w:t>
      </w:r>
    </w:p>
    <w:p w14:paraId="58B2A8E2" w14:textId="6B3E135E" w:rsidR="0023649F" w:rsidRDefault="0023649F" w:rsidP="0023649F">
      <w:pPr>
        <w:pStyle w:val="ListParagraph"/>
        <w:numPr>
          <w:ilvl w:val="1"/>
          <w:numId w:val="2"/>
        </w:numPr>
      </w:pPr>
      <w:r>
        <w:t>CPU</w:t>
      </w:r>
    </w:p>
    <w:p w14:paraId="4779F15D" w14:textId="36E11057" w:rsidR="0023649F" w:rsidRDefault="0023649F" w:rsidP="0023649F">
      <w:pPr>
        <w:pStyle w:val="ListParagraph"/>
        <w:numPr>
          <w:ilvl w:val="1"/>
          <w:numId w:val="2"/>
        </w:numPr>
      </w:pPr>
      <w:r>
        <w:t>RAM</w:t>
      </w:r>
    </w:p>
    <w:p w14:paraId="733C9FA9" w14:textId="44893009" w:rsidR="0023649F" w:rsidRDefault="0023649F" w:rsidP="0023649F">
      <w:pPr>
        <w:pStyle w:val="ListParagraph"/>
        <w:numPr>
          <w:ilvl w:val="1"/>
          <w:numId w:val="2"/>
        </w:numPr>
      </w:pPr>
      <w:r>
        <w:t xml:space="preserve">NETWORK </w:t>
      </w:r>
    </w:p>
    <w:p w14:paraId="5E04A0DC" w14:textId="31C1633E" w:rsidR="0023649F" w:rsidRDefault="0023649F" w:rsidP="0023649F">
      <w:pPr>
        <w:pStyle w:val="ListParagraph"/>
        <w:numPr>
          <w:ilvl w:val="1"/>
          <w:numId w:val="2"/>
        </w:numPr>
      </w:pPr>
      <w:r>
        <w:t xml:space="preserve">FAILURES </w:t>
      </w:r>
    </w:p>
    <w:p w14:paraId="1C1CE039" w14:textId="77777777" w:rsidR="0023649F" w:rsidRPr="007D7A5F" w:rsidRDefault="0023649F" w:rsidP="00F93005">
      <w:pPr>
        <w:pStyle w:val="ListParagraph"/>
        <w:ind w:left="1440"/>
      </w:pPr>
    </w:p>
    <w:p w14:paraId="7373252D" w14:textId="437F3214" w:rsidR="00B45B44" w:rsidRDefault="00B45B44" w:rsidP="00B45B44"/>
    <w:p w14:paraId="01B102BC" w14:textId="7EC29520" w:rsidR="00B45B44" w:rsidRDefault="00B45B44" w:rsidP="00B45B44"/>
    <w:p w14:paraId="723A0AB5" w14:textId="09FB334E" w:rsidR="009B5B5B" w:rsidRDefault="009B5B5B" w:rsidP="00B45B44"/>
    <w:p w14:paraId="6D2D1BEB" w14:textId="77777777" w:rsidR="009B5B5B" w:rsidRDefault="009B5B5B" w:rsidP="00B45B44"/>
    <w:p w14:paraId="4E32A6D6" w14:textId="77777777" w:rsidR="009B5B5B" w:rsidRDefault="009B5B5B" w:rsidP="00B45B44"/>
    <w:p w14:paraId="156798D9" w14:textId="330542D1" w:rsidR="009B5B5B" w:rsidRDefault="009B5B5B" w:rsidP="00B45B44"/>
    <w:p w14:paraId="61A0E12A" w14:textId="77777777" w:rsidR="009B5B5B" w:rsidRDefault="009B5B5B" w:rsidP="00B45B44"/>
    <w:p w14:paraId="169FD75C" w14:textId="162B0882" w:rsidR="009B5B5B" w:rsidRDefault="009B5B5B" w:rsidP="00B45B44">
      <w:r>
        <w:rPr>
          <w:b/>
          <w:bCs/>
          <w:noProof/>
        </w:rPr>
        <w:lastRenderedPageBreak/>
        <w:drawing>
          <wp:inline distT="0" distB="0" distL="0" distR="0" wp14:anchorId="0BF2205F" wp14:editId="04275C06">
            <wp:extent cx="4654309" cy="2345055"/>
            <wp:effectExtent l="0" t="0" r="0" b="444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658" cy="237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2C82" w14:textId="7501F551" w:rsidR="009B5B5B" w:rsidRDefault="009B5B5B" w:rsidP="00B45B44"/>
    <w:p w14:paraId="672D2BE5" w14:textId="1B4A1E6A" w:rsidR="009B5B5B" w:rsidRDefault="009B5B5B" w:rsidP="00B45B44"/>
    <w:p w14:paraId="057D9803" w14:textId="77777777" w:rsidR="009B5B5B" w:rsidRDefault="009B5B5B" w:rsidP="00B45B44"/>
    <w:p w14:paraId="09DFDAA0" w14:textId="2DF23887" w:rsidR="00B45B44" w:rsidRDefault="009B5B5B" w:rsidP="00B45B44">
      <w:r>
        <w:rPr>
          <w:b/>
          <w:bCs/>
          <w:noProof/>
        </w:rPr>
        <w:drawing>
          <wp:inline distT="0" distB="0" distL="0" distR="0" wp14:anchorId="66FF2F89" wp14:editId="66CF80D2">
            <wp:extent cx="4705141" cy="2370667"/>
            <wp:effectExtent l="0" t="0" r="0" b="444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668" cy="239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617E" w14:textId="0BFBFF6F" w:rsidR="006478E5" w:rsidRDefault="006478E5" w:rsidP="00B45B44"/>
    <w:p w14:paraId="5D8304F0" w14:textId="06614D33" w:rsidR="006478E5" w:rsidRDefault="006478E5" w:rsidP="00B45B44"/>
    <w:p w14:paraId="5DDB411E" w14:textId="3F5E0074" w:rsidR="006478E5" w:rsidRDefault="006478E5" w:rsidP="00B45B44"/>
    <w:p w14:paraId="144432D7" w14:textId="18F666FA" w:rsidR="006478E5" w:rsidRDefault="006478E5" w:rsidP="00B45B44">
      <w:r>
        <w:rPr>
          <w:noProof/>
        </w:rPr>
        <w:drawing>
          <wp:inline distT="0" distB="0" distL="0" distR="0" wp14:anchorId="3B71EDCA" wp14:editId="1318DE2C">
            <wp:extent cx="4318648" cy="2175934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787" cy="218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37FF" w14:textId="77777777" w:rsidR="00E12718" w:rsidRDefault="00E12718" w:rsidP="00B45B44"/>
    <w:p w14:paraId="798A5905" w14:textId="32D97446" w:rsidR="00E12718" w:rsidRDefault="00E12718" w:rsidP="00B45B44">
      <w:r>
        <w:lastRenderedPageBreak/>
        <w:t xml:space="preserve">MAPPING: bring unstructured data to structured data </w:t>
      </w:r>
    </w:p>
    <w:p w14:paraId="5B4E7B44" w14:textId="68678CA9" w:rsidR="00E12718" w:rsidRDefault="00CB746C" w:rsidP="00B45B44">
      <w:r>
        <w:t xml:space="preserve">Shuffling: co-grouping, moving up data from one system to another system, its expensive  </w:t>
      </w:r>
    </w:p>
    <w:p w14:paraId="35E5B659" w14:textId="32970681" w:rsidR="00CB746C" w:rsidRDefault="00CB746C" w:rsidP="00B45B44">
      <w:r>
        <w:t xml:space="preserve">Reducing:  count and aggregate </w:t>
      </w:r>
    </w:p>
    <w:p w14:paraId="66E14CBE" w14:textId="2BD13BC2" w:rsidR="00CB746C" w:rsidRDefault="00CB746C" w:rsidP="00B45B44">
      <w:proofErr w:type="gramStart"/>
      <w:r>
        <w:t>Final result</w:t>
      </w:r>
      <w:proofErr w:type="gramEnd"/>
      <w:r>
        <w:t xml:space="preserve">: collect all the results </w:t>
      </w:r>
      <w:r w:rsidR="00786326">
        <w:rPr>
          <w:noProof/>
        </w:rPr>
        <w:drawing>
          <wp:inline distT="0" distB="0" distL="0" distR="0" wp14:anchorId="0DC50EDE" wp14:editId="5F862BA9">
            <wp:extent cx="4970199" cy="2446867"/>
            <wp:effectExtent l="0" t="0" r="0" b="444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581" cy="245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412B" w14:textId="1346D13C" w:rsidR="00786326" w:rsidRDefault="00786326" w:rsidP="00B45B44"/>
    <w:p w14:paraId="1ED5B0A2" w14:textId="3945ECC1" w:rsidR="00786326" w:rsidRDefault="00786326" w:rsidP="00B45B44"/>
    <w:p w14:paraId="4A987357" w14:textId="558DB888" w:rsidR="00786326" w:rsidRDefault="00786326" w:rsidP="00B45B44"/>
    <w:p w14:paraId="38ED10C6" w14:textId="297A51D3" w:rsidR="00786326" w:rsidRDefault="00786326" w:rsidP="00B45B44">
      <w:r>
        <w:t xml:space="preserve">In hadoop:  </w:t>
      </w:r>
    </w:p>
    <w:p w14:paraId="39824401" w14:textId="65182B17" w:rsidR="00786326" w:rsidRDefault="00786326" w:rsidP="00B45B44">
      <w:r>
        <w:t xml:space="preserve">Data nodes are store in </w:t>
      </w:r>
      <w:proofErr w:type="spellStart"/>
      <w:r>
        <w:t>hdfs</w:t>
      </w:r>
      <w:proofErr w:type="spellEnd"/>
      <w:r>
        <w:t xml:space="preserve"> </w:t>
      </w:r>
    </w:p>
    <w:p w14:paraId="6B39F276" w14:textId="2917824B" w:rsidR="00786326" w:rsidRDefault="00786326" w:rsidP="00B45B44"/>
    <w:p w14:paraId="05EE409B" w14:textId="5F8180BC" w:rsidR="00786326" w:rsidRDefault="00786326" w:rsidP="00B45B44">
      <w:r>
        <w:t>In spark:</w:t>
      </w:r>
    </w:p>
    <w:p w14:paraId="1F14FB25" w14:textId="02F37EDB" w:rsidR="00786326" w:rsidRDefault="00786326" w:rsidP="00B45B44"/>
    <w:p w14:paraId="525644D1" w14:textId="11DEDFEB" w:rsidR="00786326" w:rsidRDefault="00786326" w:rsidP="00B45B44">
      <w:r>
        <w:t xml:space="preserve">Data nodes are store in RAM </w:t>
      </w:r>
    </w:p>
    <w:p w14:paraId="2E40E5CB" w14:textId="2384D44E" w:rsidR="00392509" w:rsidRDefault="00392509" w:rsidP="00B45B44"/>
    <w:p w14:paraId="39D16D0F" w14:textId="32519F2F" w:rsidR="00BB2813" w:rsidRDefault="00BB2813" w:rsidP="00B45B44"/>
    <w:p w14:paraId="00549389" w14:textId="47ACB0DB" w:rsidR="00BB2813" w:rsidRDefault="00BB2813" w:rsidP="00B45B44"/>
    <w:p w14:paraId="46D32618" w14:textId="2FCED137" w:rsidR="00392509" w:rsidRDefault="00392509" w:rsidP="00B45B44"/>
    <w:p w14:paraId="3A45FAF7" w14:textId="77777777" w:rsidR="00392509" w:rsidRDefault="00392509" w:rsidP="00B45B44"/>
    <w:p w14:paraId="61EC2A23" w14:textId="0B74B093" w:rsidR="00392509" w:rsidRDefault="00392509" w:rsidP="00B45B44">
      <w:r>
        <w:rPr>
          <w:noProof/>
        </w:rPr>
        <w:drawing>
          <wp:inline distT="0" distB="0" distL="0" distR="0" wp14:anchorId="3844B870" wp14:editId="6D95D9D9">
            <wp:extent cx="4130809" cy="2201333"/>
            <wp:effectExtent l="0" t="0" r="0" b="0"/>
            <wp:docPr id="6" name="Picture 6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927" cy="221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A483" w14:textId="6F68F80E" w:rsidR="00BB2813" w:rsidRDefault="00BB2813" w:rsidP="00B45B44">
      <w:r>
        <w:t xml:space="preserve">If there’s a failure it </w:t>
      </w:r>
      <w:proofErr w:type="gramStart"/>
      <w:r>
        <w:t>get</w:t>
      </w:r>
      <w:proofErr w:type="gramEnd"/>
      <w:r>
        <w:t xml:space="preserve"> pack to replication </w:t>
      </w:r>
    </w:p>
    <w:p w14:paraId="37CFDBED" w14:textId="77777777" w:rsidR="00392509" w:rsidRDefault="00392509" w:rsidP="00B45B44"/>
    <w:p w14:paraId="3F04D70C" w14:textId="39F3BADB" w:rsidR="00786326" w:rsidRDefault="00392509" w:rsidP="00B45B44">
      <w:r>
        <w:rPr>
          <w:noProof/>
        </w:rPr>
        <w:drawing>
          <wp:inline distT="0" distB="0" distL="0" distR="0" wp14:anchorId="3550925F" wp14:editId="48C8ECD7">
            <wp:extent cx="4162586" cy="2218267"/>
            <wp:effectExtent l="0" t="0" r="3175" b="4445"/>
            <wp:docPr id="7" name="Picture 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452" cy="222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280B" w14:textId="0CE6D4CF" w:rsidR="00392509" w:rsidRDefault="00392509" w:rsidP="00B45B44"/>
    <w:p w14:paraId="27ACF55E" w14:textId="77777777" w:rsidR="00BB2813" w:rsidRDefault="00BB2813" w:rsidP="00B45B44"/>
    <w:p w14:paraId="0E7EB4D0" w14:textId="77DFA97D" w:rsidR="00392509" w:rsidRDefault="00392509" w:rsidP="00B45B44">
      <w:r>
        <w:rPr>
          <w:noProof/>
        </w:rPr>
        <w:drawing>
          <wp:inline distT="0" distB="0" distL="0" distR="0" wp14:anchorId="53E43BFD" wp14:editId="41281C9A">
            <wp:extent cx="4257912" cy="2269067"/>
            <wp:effectExtent l="0" t="0" r="0" b="4445"/>
            <wp:docPr id="8" name="Picture 8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368" cy="228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23E8" w14:textId="014C7319" w:rsidR="00BB2813" w:rsidRDefault="00BB2813" w:rsidP="00B45B44"/>
    <w:p w14:paraId="6CE82433" w14:textId="77777777" w:rsidR="00BB2813" w:rsidRDefault="00BB2813" w:rsidP="00B45B44"/>
    <w:p w14:paraId="1B095CA7" w14:textId="51343AE6" w:rsidR="00BB2813" w:rsidRDefault="00BB2813" w:rsidP="00B45B44"/>
    <w:p w14:paraId="49A9CD01" w14:textId="77777777" w:rsidR="00BB2813" w:rsidRDefault="00BB2813" w:rsidP="00B45B44">
      <w:r w:rsidRPr="00BB2813">
        <w:rPr>
          <w:highlight w:val="yellow"/>
        </w:rPr>
        <w:t>SPARK provide in memory computing</w:t>
      </w:r>
      <w:r>
        <w:t xml:space="preserve"> </w:t>
      </w:r>
    </w:p>
    <w:p w14:paraId="027B7170" w14:textId="77777777" w:rsidR="00BB2813" w:rsidRDefault="00BB2813" w:rsidP="00B45B44"/>
    <w:p w14:paraId="38DA89D2" w14:textId="77777777" w:rsidR="00BB2813" w:rsidRDefault="00BB2813" w:rsidP="00B45B44"/>
    <w:p w14:paraId="40E11559" w14:textId="77777777" w:rsidR="00BB2813" w:rsidRDefault="00BB2813" w:rsidP="00B45B44"/>
    <w:p w14:paraId="206705D9" w14:textId="77777777" w:rsidR="00BB2813" w:rsidRDefault="00BB2813" w:rsidP="00B45B44"/>
    <w:p w14:paraId="6B8C6BD1" w14:textId="77777777" w:rsidR="00BB2813" w:rsidRDefault="00BB2813" w:rsidP="00B45B44"/>
    <w:p w14:paraId="7DDBE4A6" w14:textId="77777777" w:rsidR="00BB2813" w:rsidRDefault="00BB2813" w:rsidP="00B45B44"/>
    <w:p w14:paraId="5BC4674A" w14:textId="20C1B97B" w:rsidR="00BB2813" w:rsidRDefault="00BB2813" w:rsidP="00B45B44">
      <w:r>
        <w:rPr>
          <w:noProof/>
        </w:rPr>
        <w:lastRenderedPageBreak/>
        <w:drawing>
          <wp:inline distT="0" distB="0" distL="0" distR="0" wp14:anchorId="3C926E83" wp14:editId="7A7C9592">
            <wp:extent cx="4337352" cy="2311400"/>
            <wp:effectExtent l="0" t="0" r="635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778" cy="23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F579ED" w14:textId="5E53558F" w:rsidR="00BB2813" w:rsidRDefault="00BB2813" w:rsidP="00B45B44"/>
    <w:p w14:paraId="3E062E55" w14:textId="0E2C557D" w:rsidR="00BB2813" w:rsidRDefault="00BB2813" w:rsidP="00B45B44"/>
    <w:p w14:paraId="56C060A9" w14:textId="59A999EC" w:rsidR="001A5858" w:rsidRDefault="00BB2813" w:rsidP="00B45B44">
      <w:r>
        <w:t xml:space="preserve">Spark doesn’t not have replication: if there’s a failure spark do </w:t>
      </w:r>
      <w:proofErr w:type="spellStart"/>
      <w:proofErr w:type="gramStart"/>
      <w:r w:rsidR="001A5858">
        <w:t>recomputations</w:t>
      </w:r>
      <w:proofErr w:type="spellEnd"/>
      <w:r w:rsidR="001A5858">
        <w:t>(</w:t>
      </w:r>
      <w:proofErr w:type="gramEnd"/>
      <w:r w:rsidR="001A5858">
        <w:t>not</w:t>
      </w:r>
      <w:r>
        <w:t xml:space="preserve"> the whole data but the computation technically </w:t>
      </w:r>
      <w:r w:rsidR="001A5858">
        <w:t xml:space="preserve"> </w:t>
      </w:r>
      <w:r w:rsidR="001A5858">
        <w:t xml:space="preserve">happened in a what we called failed chunk)  </w:t>
      </w:r>
    </w:p>
    <w:p w14:paraId="661A8DA4" w14:textId="77777777" w:rsidR="001A5858" w:rsidRDefault="001A5858" w:rsidP="00B45B44"/>
    <w:p w14:paraId="55D85162" w14:textId="5A82D15E" w:rsidR="00BB2813" w:rsidRDefault="001A5858" w:rsidP="00B45B44">
      <w:r>
        <w:rPr>
          <w:noProof/>
        </w:rPr>
        <w:drawing>
          <wp:inline distT="0" distB="0" distL="0" distR="0" wp14:anchorId="2FFD9029" wp14:editId="2B75A9A6">
            <wp:extent cx="4416789" cy="2353733"/>
            <wp:effectExtent l="0" t="0" r="3175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658" cy="23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813">
        <w:t xml:space="preserve"> </w:t>
      </w:r>
    </w:p>
    <w:p w14:paraId="67A6ECCC" w14:textId="6901B995" w:rsidR="001A5858" w:rsidRDefault="001A5858" w:rsidP="00B45B44"/>
    <w:p w14:paraId="02397927" w14:textId="71E96F7B" w:rsidR="001A5858" w:rsidRDefault="001A5858" w:rsidP="00B45B44"/>
    <w:p w14:paraId="2366C93C" w14:textId="77777777" w:rsidR="001A5858" w:rsidRDefault="001A5858" w:rsidP="00B45B44"/>
    <w:p w14:paraId="1ECB1F73" w14:textId="71824F53" w:rsidR="001A5858" w:rsidRDefault="001A5858" w:rsidP="00B45B44"/>
    <w:p w14:paraId="2F2A071C" w14:textId="7A5F7CA2" w:rsidR="001A5858" w:rsidRDefault="001A5858" w:rsidP="00B45B44"/>
    <w:p w14:paraId="3C3D4D49" w14:textId="7A8495CC" w:rsidR="001A5858" w:rsidRDefault="001A5858" w:rsidP="00B45B44">
      <w:r>
        <w:rPr>
          <w:noProof/>
        </w:rPr>
        <w:lastRenderedPageBreak/>
        <w:drawing>
          <wp:inline distT="0" distB="0" distL="0" distR="0" wp14:anchorId="2F320B45" wp14:editId="2802BA07">
            <wp:extent cx="5306502" cy="2827867"/>
            <wp:effectExtent l="0" t="0" r="2540" b="4445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083" cy="285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A633" w14:textId="2EBBCC5E" w:rsidR="00B81F3F" w:rsidRDefault="00B81F3F" w:rsidP="00B45B44"/>
    <w:p w14:paraId="759C03D1" w14:textId="7D4B68AD" w:rsidR="00B81F3F" w:rsidRDefault="00B81F3F" w:rsidP="00B45B44"/>
    <w:p w14:paraId="50FBA983" w14:textId="54C1283F" w:rsidR="00B81F3F" w:rsidRDefault="00B81F3F" w:rsidP="00B157F9">
      <w:pPr>
        <w:pStyle w:val="ListParagraph"/>
        <w:numPr>
          <w:ilvl w:val="0"/>
          <w:numId w:val="2"/>
        </w:numPr>
      </w:pPr>
      <w:r>
        <w:t xml:space="preserve">Operations and </w:t>
      </w:r>
      <w:r w:rsidR="00175928">
        <w:t>caching??</w:t>
      </w:r>
      <w:r>
        <w:t xml:space="preserve"> </w:t>
      </w:r>
    </w:p>
    <w:p w14:paraId="376F1A8F" w14:textId="4472ABD9" w:rsidR="00175928" w:rsidRDefault="00175928" w:rsidP="00B157F9">
      <w:pPr>
        <w:pStyle w:val="ListParagraph"/>
        <w:numPr>
          <w:ilvl w:val="0"/>
          <w:numId w:val="2"/>
        </w:numPr>
      </w:pPr>
      <w:r>
        <w:t xml:space="preserve">Batch: scheduled operations </w:t>
      </w:r>
    </w:p>
    <w:p w14:paraId="7E3787EF" w14:textId="54425CF0" w:rsidR="00B157F9" w:rsidRDefault="00B157F9" w:rsidP="00B157F9">
      <w:pPr>
        <w:pStyle w:val="ListParagraph"/>
        <w:numPr>
          <w:ilvl w:val="1"/>
          <w:numId w:val="2"/>
        </w:numPr>
      </w:pPr>
      <w:r>
        <w:t xml:space="preserve">MapReduce has only one execution model </w:t>
      </w:r>
    </w:p>
    <w:p w14:paraId="5F5A269E" w14:textId="7C2C58B2" w:rsidR="00175928" w:rsidRDefault="00175928" w:rsidP="00B157F9">
      <w:pPr>
        <w:pStyle w:val="ListParagraph"/>
        <w:numPr>
          <w:ilvl w:val="1"/>
          <w:numId w:val="2"/>
        </w:numPr>
      </w:pPr>
      <w:r>
        <w:t xml:space="preserve">Spark have three execution models: batch, streaming </w:t>
      </w:r>
      <w:r w:rsidR="00B157F9">
        <w:t>(real</w:t>
      </w:r>
      <w:r>
        <w:t xml:space="preserve"> time), interactive(</w:t>
      </w:r>
      <w:r w:rsidR="00B157F9">
        <w:t xml:space="preserve">?) </w:t>
      </w:r>
    </w:p>
    <w:p w14:paraId="6FC2AF16" w14:textId="68757250" w:rsidR="00B96498" w:rsidRDefault="00B157F9" w:rsidP="00B157F9">
      <w:pPr>
        <w:pStyle w:val="ListParagraph"/>
        <w:numPr>
          <w:ilvl w:val="0"/>
          <w:numId w:val="2"/>
        </w:numPr>
      </w:pPr>
      <w:r>
        <w:t xml:space="preserve">Programming environment: </w:t>
      </w:r>
      <w:r w:rsidR="00B96498">
        <w:t xml:space="preserve">see </w:t>
      </w:r>
      <w:r>
        <w:t>above</w:t>
      </w:r>
      <w:r w:rsidR="00B96498">
        <w:t xml:space="preserve">! </w:t>
      </w:r>
    </w:p>
    <w:p w14:paraId="7CAF5DAC" w14:textId="27A692E5" w:rsidR="00B96498" w:rsidRDefault="00B96498" w:rsidP="00B96498">
      <w:pPr>
        <w:ind w:left="360"/>
      </w:pPr>
    </w:p>
    <w:p w14:paraId="3C5E22F9" w14:textId="027084C0" w:rsidR="00B96498" w:rsidRDefault="00B96498" w:rsidP="00B96498">
      <w:pPr>
        <w:ind w:left="360"/>
      </w:pPr>
    </w:p>
    <w:p w14:paraId="31A16882" w14:textId="183303E5" w:rsidR="00B96498" w:rsidRDefault="00B96498" w:rsidP="00B96498">
      <w:pPr>
        <w:ind w:left="360"/>
      </w:pPr>
    </w:p>
    <w:p w14:paraId="7829294D" w14:textId="5E226941" w:rsidR="00B96498" w:rsidRDefault="00B96498" w:rsidP="00B96498">
      <w:pPr>
        <w:ind w:left="360"/>
      </w:pPr>
    </w:p>
    <w:p w14:paraId="692CCD3C" w14:textId="77777777" w:rsidR="00B96498" w:rsidRDefault="00B96498" w:rsidP="00B96498">
      <w:pPr>
        <w:ind w:left="360"/>
      </w:pPr>
    </w:p>
    <w:p w14:paraId="3EDD1AA0" w14:textId="76CA62D7" w:rsidR="00B157F9" w:rsidRDefault="00B157F9" w:rsidP="00B96498">
      <w:pPr>
        <w:pStyle w:val="ListParagraph"/>
      </w:pPr>
      <w:r>
        <w:t xml:space="preserve"> </w:t>
      </w:r>
      <w:r w:rsidR="00B96498">
        <w:rPr>
          <w:noProof/>
        </w:rPr>
        <w:drawing>
          <wp:inline distT="0" distB="0" distL="0" distR="0" wp14:anchorId="140E2637" wp14:editId="7DDCBB08">
            <wp:extent cx="4988749" cy="2658534"/>
            <wp:effectExtent l="0" t="0" r="254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48" cy="267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CF76" w14:textId="7DA9B75B" w:rsidR="00B96498" w:rsidRDefault="00B96498" w:rsidP="00B96498">
      <w:pPr>
        <w:pStyle w:val="ListParagraph"/>
      </w:pPr>
    </w:p>
    <w:p w14:paraId="0E15906B" w14:textId="0293C2E7" w:rsidR="00B96498" w:rsidRDefault="00B96498" w:rsidP="00B96498">
      <w:pPr>
        <w:pStyle w:val="ListParagraph"/>
      </w:pPr>
      <w:r>
        <w:t xml:space="preserve">Outputs are called partitions: part 0, part 1 </w:t>
      </w:r>
    </w:p>
    <w:p w14:paraId="42D0C27D" w14:textId="2FCEB380" w:rsidR="00B96498" w:rsidRDefault="00B96498" w:rsidP="00B96498">
      <w:pPr>
        <w:pStyle w:val="ListParagraph"/>
      </w:pPr>
    </w:p>
    <w:p w14:paraId="27C90CCB" w14:textId="77777777" w:rsidR="00B96498" w:rsidRDefault="00B96498" w:rsidP="00B96498">
      <w:pPr>
        <w:pStyle w:val="ListParagraph"/>
      </w:pPr>
    </w:p>
    <w:p w14:paraId="23B6183D" w14:textId="77777777" w:rsidR="00B96498" w:rsidRDefault="00B96498" w:rsidP="00B96498">
      <w:pPr>
        <w:pStyle w:val="ListParagraph"/>
      </w:pPr>
    </w:p>
    <w:p w14:paraId="12EB63AA" w14:textId="77777777" w:rsidR="00B96498" w:rsidRDefault="00B96498" w:rsidP="00B96498">
      <w:pPr>
        <w:pStyle w:val="ListParagraph"/>
      </w:pPr>
    </w:p>
    <w:p w14:paraId="72EC27ED" w14:textId="33AB328F" w:rsidR="00B96498" w:rsidRDefault="00B96498" w:rsidP="00B96498">
      <w:pPr>
        <w:pStyle w:val="ListParagraph"/>
      </w:pPr>
      <w:r>
        <w:rPr>
          <w:noProof/>
        </w:rPr>
        <w:drawing>
          <wp:inline distT="0" distB="0" distL="0" distR="0" wp14:anchorId="5AA7E3EF" wp14:editId="3E64DAD6">
            <wp:extent cx="4765199" cy="2658533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640" cy="266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595D" w14:textId="4CD40E37" w:rsidR="00147221" w:rsidRDefault="00147221" w:rsidP="00B96498">
      <w:pPr>
        <w:pStyle w:val="ListParagraph"/>
      </w:pPr>
    </w:p>
    <w:p w14:paraId="7E322E1E" w14:textId="66202271" w:rsidR="00147221" w:rsidRDefault="00147221" w:rsidP="00B96498">
      <w:pPr>
        <w:pStyle w:val="ListParagraph"/>
      </w:pPr>
    </w:p>
    <w:p w14:paraId="79D63877" w14:textId="2A413141" w:rsidR="00147221" w:rsidRDefault="00147221" w:rsidP="00B96498">
      <w:pPr>
        <w:pStyle w:val="ListParagraph"/>
      </w:pPr>
    </w:p>
    <w:p w14:paraId="7028897E" w14:textId="6885391E" w:rsidR="00147221" w:rsidRDefault="00147221" w:rsidP="00147221">
      <w:pPr>
        <w:pStyle w:val="ListParagraph"/>
      </w:pPr>
      <w:r>
        <w:t xml:space="preserve">Sort, </w:t>
      </w:r>
      <w:proofErr w:type="gramStart"/>
      <w:r>
        <w:t>join</w:t>
      </w:r>
      <w:proofErr w:type="gramEnd"/>
      <w:r>
        <w:t xml:space="preserve"> and merge mean shuffling (need to check this info)</w:t>
      </w:r>
    </w:p>
    <w:p w14:paraId="59ED2EEE" w14:textId="7B2E440A" w:rsidR="00147221" w:rsidRDefault="00147221" w:rsidP="00147221">
      <w:pPr>
        <w:pStyle w:val="ListParagraph"/>
      </w:pPr>
    </w:p>
    <w:p w14:paraId="38F51CD5" w14:textId="2E5FF21E" w:rsidR="00147221" w:rsidRDefault="00147221" w:rsidP="00147221">
      <w:pPr>
        <w:pStyle w:val="ListParagraph"/>
      </w:pPr>
    </w:p>
    <w:p w14:paraId="31D84177" w14:textId="50544088" w:rsidR="00147221" w:rsidRDefault="00147221" w:rsidP="00147221">
      <w:pPr>
        <w:pStyle w:val="ListParagraph"/>
      </w:pPr>
    </w:p>
    <w:p w14:paraId="4B3C7420" w14:textId="77777777" w:rsidR="00147221" w:rsidRDefault="00147221" w:rsidP="00147221">
      <w:pPr>
        <w:pStyle w:val="ListParagraph"/>
      </w:pPr>
    </w:p>
    <w:p w14:paraId="5097B846" w14:textId="678535C9" w:rsidR="00147221" w:rsidRDefault="00147221" w:rsidP="00147221">
      <w:pPr>
        <w:pStyle w:val="ListParagraph"/>
      </w:pPr>
    </w:p>
    <w:p w14:paraId="7C6D507C" w14:textId="08B5978A" w:rsidR="00147221" w:rsidRDefault="00147221" w:rsidP="00147221">
      <w:pPr>
        <w:pStyle w:val="ListParagraph"/>
      </w:pPr>
    </w:p>
    <w:p w14:paraId="39835197" w14:textId="6C99B1EF" w:rsidR="00147221" w:rsidRDefault="00147221" w:rsidP="00147221">
      <w:pPr>
        <w:pStyle w:val="ListParagraph"/>
      </w:pPr>
      <w:r>
        <w:rPr>
          <w:noProof/>
        </w:rPr>
        <w:drawing>
          <wp:inline distT="0" distB="0" distL="0" distR="0" wp14:anchorId="54BB7E37" wp14:editId="5E1F29F6">
            <wp:extent cx="4131733" cy="2305119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675" cy="231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096B" w14:textId="031247C9" w:rsidR="00147221" w:rsidRDefault="00147221" w:rsidP="00147221">
      <w:pPr>
        <w:pStyle w:val="ListParagraph"/>
      </w:pPr>
    </w:p>
    <w:p w14:paraId="6F588B6F" w14:textId="4DE8911F" w:rsidR="00147221" w:rsidRDefault="00147221" w:rsidP="00147221">
      <w:pPr>
        <w:pStyle w:val="ListParagraph"/>
      </w:pPr>
      <w:r>
        <w:rPr>
          <w:noProof/>
        </w:rPr>
        <w:lastRenderedPageBreak/>
        <w:drawing>
          <wp:inline distT="0" distB="0" distL="0" distR="0" wp14:anchorId="142FBBA3" wp14:editId="7C4A02C5">
            <wp:extent cx="4006410" cy="2235200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250" cy="224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2A00" w14:textId="169C36BE" w:rsidR="0028680B" w:rsidRDefault="0028680B" w:rsidP="00147221">
      <w:pPr>
        <w:pStyle w:val="ListParagraph"/>
      </w:pPr>
    </w:p>
    <w:p w14:paraId="01ECCA81" w14:textId="7421622B" w:rsidR="0028680B" w:rsidRDefault="0028680B" w:rsidP="00147221">
      <w:pPr>
        <w:pStyle w:val="ListParagraph"/>
      </w:pPr>
    </w:p>
    <w:p w14:paraId="3FC00B60" w14:textId="0319F565" w:rsidR="0028680B" w:rsidRDefault="0028680B" w:rsidP="00147221">
      <w:pPr>
        <w:pStyle w:val="ListParagraph"/>
      </w:pPr>
      <w:r>
        <w:t xml:space="preserve">Spark development start when they realized MapReduce isn’t good enough </w:t>
      </w:r>
    </w:p>
    <w:p w14:paraId="15E7E362" w14:textId="77777777" w:rsidR="00392FD0" w:rsidRDefault="00392FD0" w:rsidP="00147221">
      <w:pPr>
        <w:pStyle w:val="ListParagraph"/>
      </w:pPr>
    </w:p>
    <w:p w14:paraId="3AA34F64" w14:textId="26298B6B" w:rsidR="00147221" w:rsidRDefault="00147221" w:rsidP="00147221">
      <w:pPr>
        <w:pStyle w:val="ListParagraph"/>
      </w:pPr>
    </w:p>
    <w:p w14:paraId="22D6446A" w14:textId="77777777" w:rsidR="00147221" w:rsidRDefault="00147221" w:rsidP="00147221">
      <w:pPr>
        <w:pStyle w:val="ListParagraph"/>
      </w:pPr>
    </w:p>
    <w:p w14:paraId="5B265FF1" w14:textId="27A995B3" w:rsidR="00147221" w:rsidRDefault="00183AC6" w:rsidP="00147221">
      <w:pPr>
        <w:pStyle w:val="ListParagraph"/>
      </w:pPr>
      <w:r>
        <w:rPr>
          <w:noProof/>
        </w:rPr>
        <w:drawing>
          <wp:inline distT="0" distB="0" distL="0" distR="0" wp14:anchorId="28E7A167" wp14:editId="0BE8016B">
            <wp:extent cx="3239204" cy="332740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684" cy="334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B272" w14:textId="5A2A7EA7" w:rsidR="00E7036D" w:rsidRDefault="00E7036D" w:rsidP="00147221">
      <w:pPr>
        <w:pStyle w:val="ListParagraph"/>
      </w:pPr>
    </w:p>
    <w:p w14:paraId="2B49B233" w14:textId="454606B9" w:rsidR="00E7036D" w:rsidRDefault="00E7036D" w:rsidP="00147221">
      <w:pPr>
        <w:pStyle w:val="ListParagraph"/>
      </w:pPr>
    </w:p>
    <w:p w14:paraId="2A7CC9E4" w14:textId="1059EBC6" w:rsidR="00E7036D" w:rsidRDefault="00E7036D" w:rsidP="00147221">
      <w:pPr>
        <w:pStyle w:val="ListParagraph"/>
      </w:pPr>
    </w:p>
    <w:p w14:paraId="64B6CA64" w14:textId="537F58C3" w:rsidR="00E7036D" w:rsidRDefault="00E7036D" w:rsidP="00147221">
      <w:pPr>
        <w:pStyle w:val="ListParagraph"/>
      </w:pPr>
    </w:p>
    <w:p w14:paraId="577D0309" w14:textId="305E9416" w:rsidR="00E7036D" w:rsidRDefault="00E7036D" w:rsidP="00147221">
      <w:pPr>
        <w:pStyle w:val="ListParagraph"/>
      </w:pPr>
      <w:r>
        <w:rPr>
          <w:noProof/>
        </w:rPr>
        <w:lastRenderedPageBreak/>
        <w:drawing>
          <wp:inline distT="0" distB="0" distL="0" distR="0" wp14:anchorId="35C26186" wp14:editId="56E528E4">
            <wp:extent cx="3976820" cy="2218267"/>
            <wp:effectExtent l="0" t="0" r="0" b="444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614" cy="222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E0FE" w14:textId="0DBB3151" w:rsidR="00E7036D" w:rsidRDefault="00E7036D" w:rsidP="00147221">
      <w:pPr>
        <w:pStyle w:val="ListParagraph"/>
      </w:pPr>
    </w:p>
    <w:p w14:paraId="615F9703" w14:textId="0331998E" w:rsidR="00E7036D" w:rsidRDefault="00E7036D" w:rsidP="00147221">
      <w:pPr>
        <w:pStyle w:val="ListParagraph"/>
      </w:pPr>
    </w:p>
    <w:p w14:paraId="20DC9B27" w14:textId="4A38F459" w:rsidR="0053735F" w:rsidRDefault="0053735F" w:rsidP="00147221">
      <w:pPr>
        <w:pStyle w:val="ListParagraph"/>
      </w:pPr>
    </w:p>
    <w:p w14:paraId="0602C843" w14:textId="33C96238" w:rsidR="0053735F" w:rsidRDefault="0053735F" w:rsidP="00147221">
      <w:pPr>
        <w:pStyle w:val="ListParagraph"/>
      </w:pPr>
    </w:p>
    <w:p w14:paraId="1D77DE19" w14:textId="2444620D" w:rsidR="00163B58" w:rsidRPr="00163B58" w:rsidRDefault="0053735F" w:rsidP="00163B58">
      <w:pPr>
        <w:rPr>
          <w:rFonts w:ascii="Roboto" w:eastAsia="Times New Roman" w:hAnsi="Roboto" w:cs="Times New Roman"/>
          <w:color w:val="8AB4F8"/>
          <w:u w:val="single"/>
          <w:shd w:val="clear" w:color="auto" w:fill="202124"/>
        </w:rPr>
      </w:pPr>
      <w:r>
        <w:t>RDD:</w:t>
      </w:r>
      <w:r w:rsidR="00163B58" w:rsidRPr="00163B58">
        <w:rPr>
          <w:rFonts w:ascii="Times New Roman" w:eastAsia="Times New Roman" w:hAnsi="Times New Roman" w:cs="Times New Roman"/>
        </w:rPr>
        <w:fldChar w:fldCharType="begin"/>
      </w:r>
      <w:r w:rsidR="00163B58" w:rsidRPr="00163B58">
        <w:rPr>
          <w:rFonts w:ascii="Times New Roman" w:eastAsia="Times New Roman" w:hAnsi="Times New Roman" w:cs="Times New Roman"/>
        </w:rPr>
        <w:instrText xml:space="preserve"> HYPERLINK "https://databricks.com/glossary/what-is-rdd" </w:instrText>
      </w:r>
      <w:r w:rsidR="00163B58" w:rsidRPr="00163B58">
        <w:rPr>
          <w:rFonts w:ascii="Times New Roman" w:eastAsia="Times New Roman" w:hAnsi="Times New Roman" w:cs="Times New Roman"/>
        </w:rPr>
        <w:fldChar w:fldCharType="separate"/>
      </w:r>
    </w:p>
    <w:p w14:paraId="1A901A5C" w14:textId="77777777" w:rsidR="00163B58" w:rsidRPr="00163B58" w:rsidRDefault="00163B58" w:rsidP="00163B58">
      <w:pPr>
        <w:spacing w:after="45"/>
        <w:outlineLvl w:val="2"/>
        <w:rPr>
          <w:rFonts w:ascii="Times New Roman" w:eastAsia="Times New Roman" w:hAnsi="Times New Roman" w:cs="Times New Roman"/>
        </w:rPr>
      </w:pPr>
      <w:r w:rsidRPr="00163B58">
        <w:rPr>
          <w:rFonts w:ascii="Roboto" w:eastAsia="Times New Roman" w:hAnsi="Roboto" w:cs="Times New Roman"/>
          <w:color w:val="8AB4F8"/>
          <w:u w:val="single"/>
          <w:shd w:val="clear" w:color="auto" w:fill="202124"/>
        </w:rPr>
        <w:t>W</w:t>
      </w:r>
      <w:r w:rsidRPr="00163B58">
        <w:rPr>
          <w:rFonts w:ascii="Roboto" w:eastAsia="Times New Roman" w:hAnsi="Roboto" w:cs="Times New Roman"/>
          <w:color w:val="8AB4F8"/>
          <w:u w:val="single"/>
          <w:shd w:val="clear" w:color="auto" w:fill="202124"/>
        </w:rPr>
        <w:t>hat is a Resilient Distr</w:t>
      </w:r>
      <w:r w:rsidRPr="00163B58">
        <w:rPr>
          <w:rFonts w:ascii="Roboto" w:eastAsia="Times New Roman" w:hAnsi="Roboto" w:cs="Times New Roman"/>
          <w:color w:val="8AB4F8"/>
          <w:u w:val="single"/>
          <w:shd w:val="clear" w:color="auto" w:fill="202124"/>
        </w:rPr>
        <w:t>i</w:t>
      </w:r>
      <w:r w:rsidRPr="00163B58">
        <w:rPr>
          <w:rFonts w:ascii="Roboto" w:eastAsia="Times New Roman" w:hAnsi="Roboto" w:cs="Times New Roman"/>
          <w:color w:val="8AB4F8"/>
          <w:u w:val="single"/>
          <w:shd w:val="clear" w:color="auto" w:fill="202124"/>
        </w:rPr>
        <w:t xml:space="preserve">buted </w:t>
      </w:r>
      <w:proofErr w:type="gramStart"/>
      <w:r w:rsidRPr="00163B58">
        <w:rPr>
          <w:rFonts w:ascii="Roboto" w:eastAsia="Times New Roman" w:hAnsi="Roboto" w:cs="Times New Roman"/>
          <w:color w:val="8AB4F8"/>
          <w:u w:val="single"/>
          <w:shd w:val="clear" w:color="auto" w:fill="202124"/>
        </w:rPr>
        <w:t>Dataset</w:t>
      </w:r>
      <w:proofErr w:type="gramEnd"/>
      <w:r w:rsidRPr="00163B58">
        <w:rPr>
          <w:rFonts w:ascii="Roboto" w:eastAsia="Times New Roman" w:hAnsi="Roboto" w:cs="Times New Roman"/>
          <w:color w:val="8AB4F8"/>
          <w:u w:val="single"/>
          <w:shd w:val="clear" w:color="auto" w:fill="202124"/>
        </w:rPr>
        <w:t> </w:t>
      </w:r>
    </w:p>
    <w:p w14:paraId="254FF485" w14:textId="77777777" w:rsidR="00163B58" w:rsidRPr="00163B58" w:rsidRDefault="00163B58" w:rsidP="00163B58">
      <w:pPr>
        <w:rPr>
          <w:rFonts w:ascii="Times New Roman" w:eastAsia="Times New Roman" w:hAnsi="Times New Roman" w:cs="Times New Roman"/>
        </w:rPr>
      </w:pPr>
      <w:r w:rsidRPr="00163B58">
        <w:rPr>
          <w:rFonts w:ascii="Times New Roman" w:eastAsia="Times New Roman" w:hAnsi="Times New Roman" w:cs="Times New Roman"/>
        </w:rPr>
        <w:fldChar w:fldCharType="end"/>
      </w:r>
    </w:p>
    <w:p w14:paraId="4FC9DACE" w14:textId="07645588" w:rsidR="0053735F" w:rsidRDefault="0053735F" w:rsidP="00147221">
      <w:pPr>
        <w:pStyle w:val="ListParagraph"/>
      </w:pPr>
    </w:p>
    <w:p w14:paraId="3119FCAD" w14:textId="4CFF55E8" w:rsidR="0053735F" w:rsidRDefault="0053735F" w:rsidP="00147221">
      <w:pPr>
        <w:pStyle w:val="ListParagraph"/>
      </w:pPr>
    </w:p>
    <w:p w14:paraId="4B91F76B" w14:textId="77777777" w:rsidR="00FA5094" w:rsidRDefault="0053735F" w:rsidP="00147221">
      <w:pPr>
        <w:pStyle w:val="ListParagraph"/>
      </w:pPr>
      <w:r>
        <w:rPr>
          <w:noProof/>
        </w:rPr>
        <w:drawing>
          <wp:inline distT="0" distB="0" distL="0" distR="0" wp14:anchorId="7423CBF7" wp14:editId="32BC7718">
            <wp:extent cx="3855390" cy="2150533"/>
            <wp:effectExtent l="0" t="0" r="5715" b="0"/>
            <wp:docPr id="19" name="Picture 1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ar char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884" cy="217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1357" w14:textId="77777777" w:rsidR="00FA5094" w:rsidRDefault="00FA5094" w:rsidP="00147221">
      <w:pPr>
        <w:pStyle w:val="ListParagraph"/>
      </w:pPr>
    </w:p>
    <w:p w14:paraId="766A153D" w14:textId="1A9AFFEB" w:rsidR="00FA5094" w:rsidRDefault="00FA5094" w:rsidP="00147221">
      <w:pPr>
        <w:pStyle w:val="ListParagraph"/>
      </w:pPr>
    </w:p>
    <w:p w14:paraId="4758A693" w14:textId="2EFB24D4" w:rsidR="00783687" w:rsidRDefault="00783687" w:rsidP="00147221">
      <w:pPr>
        <w:pStyle w:val="ListParagraph"/>
      </w:pPr>
    </w:p>
    <w:p w14:paraId="73C0A12B" w14:textId="77777777" w:rsidR="00783687" w:rsidRDefault="00783687" w:rsidP="00147221">
      <w:pPr>
        <w:pStyle w:val="ListParagraph"/>
      </w:pPr>
    </w:p>
    <w:p w14:paraId="7A8F960C" w14:textId="3848619B" w:rsidR="0053735F" w:rsidRDefault="00163B58" w:rsidP="00147221">
      <w:pPr>
        <w:pStyle w:val="ListParagraph"/>
      </w:pPr>
      <w:r>
        <w:rPr>
          <w:noProof/>
        </w:rPr>
        <w:lastRenderedPageBreak/>
        <w:drawing>
          <wp:inline distT="0" distB="0" distL="0" distR="0" wp14:anchorId="40288EE5" wp14:editId="08712232">
            <wp:extent cx="5100044" cy="2844800"/>
            <wp:effectExtent l="0" t="0" r="5715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686" cy="285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5C29" w14:textId="533D7D77" w:rsidR="00C904CF" w:rsidRDefault="00C904CF" w:rsidP="00147221">
      <w:pPr>
        <w:pStyle w:val="ListParagraph"/>
      </w:pPr>
    </w:p>
    <w:p w14:paraId="79031FA2" w14:textId="77777777" w:rsidR="00C904CF" w:rsidRDefault="00C904CF" w:rsidP="00147221">
      <w:pPr>
        <w:pStyle w:val="ListParagraph"/>
      </w:pPr>
    </w:p>
    <w:p w14:paraId="29250C2C" w14:textId="77777777" w:rsidR="00C904CF" w:rsidRDefault="00C904CF" w:rsidP="00C904CF">
      <w:pPr>
        <w:pStyle w:val="ListParagraph"/>
      </w:pPr>
      <w:r>
        <w:t xml:space="preserve"># 1- create </w:t>
      </w:r>
      <w:proofErr w:type="spellStart"/>
      <w:r>
        <w:t>rdd</w:t>
      </w:r>
      <w:proofErr w:type="spellEnd"/>
      <w:r>
        <w:t xml:space="preserve"> </w:t>
      </w:r>
    </w:p>
    <w:p w14:paraId="0D50AD9C" w14:textId="77777777" w:rsidR="00C904CF" w:rsidRDefault="00C904CF" w:rsidP="00C904CF">
      <w:pPr>
        <w:pStyle w:val="ListParagraph"/>
      </w:pPr>
      <w:r>
        <w:t xml:space="preserve"># 2- </w:t>
      </w:r>
      <w:proofErr w:type="spellStart"/>
      <w:r>
        <w:t>tranform</w:t>
      </w:r>
      <w:proofErr w:type="spellEnd"/>
      <w:r>
        <w:t xml:space="preserve"> </w:t>
      </w:r>
    </w:p>
    <w:p w14:paraId="6B20E0EF" w14:textId="77777777" w:rsidR="00C904CF" w:rsidRDefault="00C904CF" w:rsidP="00C904CF">
      <w:pPr>
        <w:pStyle w:val="ListParagraph"/>
      </w:pPr>
      <w:r>
        <w:t xml:space="preserve"># 3- perform actions </w:t>
      </w:r>
    </w:p>
    <w:p w14:paraId="54474739" w14:textId="6762118E" w:rsidR="00A87DD5" w:rsidRDefault="00C904CF" w:rsidP="00C904CF">
      <w:pPr>
        <w:pStyle w:val="ListParagraph"/>
      </w:pPr>
      <w:r>
        <w:t># 4- results</w:t>
      </w:r>
    </w:p>
    <w:p w14:paraId="63B378EF" w14:textId="07E18F27" w:rsidR="00A87DD5" w:rsidRDefault="00A87DD5" w:rsidP="00147221">
      <w:pPr>
        <w:pStyle w:val="ListParagraph"/>
      </w:pPr>
    </w:p>
    <w:p w14:paraId="733D8409" w14:textId="006338F5" w:rsidR="00C904CF" w:rsidRDefault="00C904CF" w:rsidP="00147221">
      <w:pPr>
        <w:pStyle w:val="ListParagraph"/>
      </w:pPr>
      <w:r>
        <w:t>Check S002-</w:t>
      </w:r>
      <w:r w:rsidR="00386122">
        <w:t xml:space="preserve"> </w:t>
      </w:r>
      <w:proofErr w:type="spellStart"/>
      <w:r w:rsidR="00386122">
        <w:t>SparkBasic</w:t>
      </w:r>
      <w:proofErr w:type="spellEnd"/>
      <w:r w:rsidR="00386122">
        <w:t xml:space="preserve"> </w:t>
      </w:r>
    </w:p>
    <w:p w14:paraId="077F83AE" w14:textId="5002F4F1" w:rsidR="00A87DD5" w:rsidRDefault="00A87DD5" w:rsidP="00147221">
      <w:pPr>
        <w:pStyle w:val="ListParagraph"/>
      </w:pPr>
      <w:r>
        <w:rPr>
          <w:noProof/>
        </w:rPr>
        <w:drawing>
          <wp:inline distT="0" distB="0" distL="0" distR="0" wp14:anchorId="131C4A67" wp14:editId="03D36DEF">
            <wp:extent cx="4686927" cy="2954867"/>
            <wp:effectExtent l="0" t="0" r="0" b="444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707" cy="296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A7E8" w14:textId="4EE52767" w:rsidR="00CF4DFE" w:rsidRDefault="00CF4DFE" w:rsidP="00147221">
      <w:pPr>
        <w:pStyle w:val="ListParagraph"/>
      </w:pPr>
    </w:p>
    <w:p w14:paraId="48257621" w14:textId="6031B66A" w:rsidR="00CF4DFE" w:rsidRDefault="00CF4DFE" w:rsidP="00147221">
      <w:pPr>
        <w:pStyle w:val="ListParagraph"/>
      </w:pPr>
    </w:p>
    <w:p w14:paraId="6E2FE5F5" w14:textId="3E95E5F5" w:rsidR="00CF4DFE" w:rsidRDefault="00CF4DFE" w:rsidP="00147221">
      <w:pPr>
        <w:pStyle w:val="ListParagraph"/>
      </w:pPr>
    </w:p>
    <w:p w14:paraId="17A3CEE2" w14:textId="77777777" w:rsidR="00CF4DFE" w:rsidRDefault="00CF4DFE" w:rsidP="00147221">
      <w:pPr>
        <w:pStyle w:val="ListParagraph"/>
      </w:pPr>
    </w:p>
    <w:p w14:paraId="16EA753E" w14:textId="3BA095EE" w:rsidR="008D4547" w:rsidRDefault="008D4547" w:rsidP="00147221">
      <w:pPr>
        <w:pStyle w:val="ListParagraph"/>
      </w:pPr>
    </w:p>
    <w:p w14:paraId="1AA4A41B" w14:textId="02DDF845" w:rsidR="008D4547" w:rsidRDefault="00A557C8" w:rsidP="00147221">
      <w:pPr>
        <w:pStyle w:val="ListParagraph"/>
      </w:pPr>
      <w:r>
        <w:rPr>
          <w:noProof/>
        </w:rPr>
        <w:lastRenderedPageBreak/>
        <w:drawing>
          <wp:inline distT="0" distB="0" distL="0" distR="0" wp14:anchorId="2DA08065" wp14:editId="188A1AFA">
            <wp:extent cx="5943600" cy="243840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9115" w14:textId="6599DF8F" w:rsidR="008D4547" w:rsidRDefault="003B1050" w:rsidP="00147221">
      <w:pPr>
        <w:pStyle w:val="ListParagraph"/>
      </w:pPr>
      <w:r>
        <w:rPr>
          <w:noProof/>
        </w:rPr>
        <w:drawing>
          <wp:inline distT="0" distB="0" distL="0" distR="0" wp14:anchorId="2B12ECEF" wp14:editId="5B224B63">
            <wp:extent cx="5571067" cy="3361690"/>
            <wp:effectExtent l="0" t="0" r="4445" b="381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538" cy="336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4547" w:rsidSect="003D6E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7C60C6"/>
    <w:multiLevelType w:val="hybridMultilevel"/>
    <w:tmpl w:val="805854CA"/>
    <w:lvl w:ilvl="0" w:tplc="443C47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833A85"/>
    <w:multiLevelType w:val="hybridMultilevel"/>
    <w:tmpl w:val="E0E8AF7A"/>
    <w:lvl w:ilvl="0" w:tplc="76F4DA5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9146803">
    <w:abstractNumId w:val="0"/>
  </w:num>
  <w:num w:numId="2" w16cid:durableId="11727163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E3E"/>
    <w:rsid w:val="000025F2"/>
    <w:rsid w:val="00147221"/>
    <w:rsid w:val="00163B58"/>
    <w:rsid w:val="00175928"/>
    <w:rsid w:val="00183AC6"/>
    <w:rsid w:val="001A5858"/>
    <w:rsid w:val="0023649F"/>
    <w:rsid w:val="002839D3"/>
    <w:rsid w:val="0028680B"/>
    <w:rsid w:val="00293030"/>
    <w:rsid w:val="00386122"/>
    <w:rsid w:val="00392509"/>
    <w:rsid w:val="00392FD0"/>
    <w:rsid w:val="003B1050"/>
    <w:rsid w:val="003D6EA1"/>
    <w:rsid w:val="00400D25"/>
    <w:rsid w:val="00465D6A"/>
    <w:rsid w:val="0053735F"/>
    <w:rsid w:val="005B7E82"/>
    <w:rsid w:val="006478E5"/>
    <w:rsid w:val="00783687"/>
    <w:rsid w:val="00786326"/>
    <w:rsid w:val="007B1B35"/>
    <w:rsid w:val="007D7A5F"/>
    <w:rsid w:val="008D4547"/>
    <w:rsid w:val="008F7E3E"/>
    <w:rsid w:val="009B5B5B"/>
    <w:rsid w:val="00A557C8"/>
    <w:rsid w:val="00A87DD5"/>
    <w:rsid w:val="00B157F9"/>
    <w:rsid w:val="00B45B44"/>
    <w:rsid w:val="00B50DB2"/>
    <w:rsid w:val="00B81F3F"/>
    <w:rsid w:val="00B96498"/>
    <w:rsid w:val="00BB2813"/>
    <w:rsid w:val="00C21A90"/>
    <w:rsid w:val="00C904CF"/>
    <w:rsid w:val="00CB5DEC"/>
    <w:rsid w:val="00CB746C"/>
    <w:rsid w:val="00CF4DFE"/>
    <w:rsid w:val="00D74D1D"/>
    <w:rsid w:val="00E12718"/>
    <w:rsid w:val="00E7036D"/>
    <w:rsid w:val="00EE6690"/>
    <w:rsid w:val="00F711B8"/>
    <w:rsid w:val="00F93005"/>
    <w:rsid w:val="00FA5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D815E"/>
  <w15:chartTrackingRefBased/>
  <w15:docId w15:val="{29ECF71A-76EF-8743-9625-0BF1B7BB03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63B58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0DB2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63B58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163B5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95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12</Pages>
  <Words>430</Words>
  <Characters>2456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33</cp:revision>
  <dcterms:created xsi:type="dcterms:W3CDTF">2022-05-04T13:08:00Z</dcterms:created>
  <dcterms:modified xsi:type="dcterms:W3CDTF">2022-05-04T20:06:00Z</dcterms:modified>
</cp:coreProperties>
</file>